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C69A5" w14:textId="77777777" w:rsidR="00324D62" w:rsidRPr="001B63F2" w:rsidRDefault="00324D62" w:rsidP="00324D62">
      <w:pPr>
        <w:jc w:val="center"/>
        <w:rPr>
          <w:rFonts w:asciiTheme="minorHAnsi" w:hAnsiTheme="minorHAnsi" w:cstheme="minorHAnsi"/>
          <w:b/>
          <w:sz w:val="24"/>
        </w:rPr>
      </w:pPr>
    </w:p>
    <w:p w14:paraId="001DD69B" w14:textId="425A9081" w:rsidR="0082775A" w:rsidRPr="00D30743" w:rsidRDefault="0082775A" w:rsidP="0082775A">
      <w:pPr>
        <w:shd w:val="clear" w:color="auto" w:fill="FFFF00"/>
        <w:ind w:right="-313"/>
        <w:jc w:val="center"/>
        <w:rPr>
          <w:rFonts w:asciiTheme="minorHAnsi" w:hAnsiTheme="minorHAnsi" w:cstheme="minorHAnsi"/>
          <w:sz w:val="24"/>
        </w:rPr>
      </w:pPr>
      <w:r w:rsidRPr="00D30743">
        <w:rPr>
          <w:rFonts w:asciiTheme="minorHAnsi" w:hAnsiTheme="minorHAnsi" w:cstheme="minorHAnsi"/>
          <w:sz w:val="24"/>
        </w:rPr>
        <w:t>Ins</w:t>
      </w:r>
      <w:r w:rsidR="00CA4AC4">
        <w:rPr>
          <w:rFonts w:asciiTheme="minorHAnsi" w:hAnsiTheme="minorHAnsi" w:cstheme="minorHAnsi"/>
          <w:sz w:val="24"/>
        </w:rPr>
        <w:t>chrijvingen voor schooljaar 20</w:t>
      </w:r>
      <w:r w:rsidR="00A91AA3">
        <w:rPr>
          <w:rFonts w:asciiTheme="minorHAnsi" w:hAnsiTheme="minorHAnsi" w:cstheme="minorHAnsi"/>
          <w:sz w:val="24"/>
        </w:rPr>
        <w:t>2</w:t>
      </w:r>
      <w:r w:rsidR="00566DED">
        <w:rPr>
          <w:rFonts w:asciiTheme="minorHAnsi" w:hAnsiTheme="minorHAnsi" w:cstheme="minorHAnsi"/>
          <w:sz w:val="24"/>
        </w:rPr>
        <w:t>2</w:t>
      </w:r>
      <w:r w:rsidR="00CA4AC4">
        <w:rPr>
          <w:rFonts w:asciiTheme="minorHAnsi" w:hAnsiTheme="minorHAnsi" w:cstheme="minorHAnsi"/>
          <w:sz w:val="24"/>
        </w:rPr>
        <w:t>-202</w:t>
      </w:r>
      <w:r w:rsidR="00566DED">
        <w:rPr>
          <w:rFonts w:asciiTheme="minorHAnsi" w:hAnsiTheme="minorHAnsi" w:cstheme="minorHAnsi"/>
          <w:sz w:val="24"/>
        </w:rPr>
        <w:t>3</w:t>
      </w:r>
      <w:r w:rsidRPr="00D30743">
        <w:rPr>
          <w:rFonts w:asciiTheme="minorHAnsi" w:hAnsiTheme="minorHAnsi" w:cstheme="minorHAnsi"/>
          <w:sz w:val="24"/>
        </w:rPr>
        <w:t xml:space="preserve"> - Basisonderwijs </w:t>
      </w:r>
      <w:r w:rsidRPr="007331D7">
        <w:rPr>
          <w:rFonts w:asciiTheme="minorHAnsi" w:hAnsiTheme="minorHAnsi" w:cstheme="minorHAnsi"/>
          <w:sz w:val="24"/>
        </w:rPr>
        <w:t>Oudenaarde</w:t>
      </w:r>
    </w:p>
    <w:p w14:paraId="13BEAEDC" w14:textId="4E64E7B2" w:rsidR="0082775A" w:rsidRPr="007E5CE1" w:rsidRDefault="0082775A" w:rsidP="0082775A">
      <w:pPr>
        <w:shd w:val="clear" w:color="auto" w:fill="FFFF00"/>
        <w:ind w:right="-313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Vrije plaatsen per school op </w:t>
      </w:r>
      <w:r w:rsidR="005A4BB7">
        <w:rPr>
          <w:rFonts w:asciiTheme="minorHAnsi" w:hAnsiTheme="minorHAnsi" w:cstheme="minorHAnsi"/>
          <w:b/>
          <w:sz w:val="24"/>
        </w:rPr>
        <w:t xml:space="preserve">1 </w:t>
      </w:r>
      <w:r w:rsidR="00566DED">
        <w:rPr>
          <w:rFonts w:asciiTheme="minorHAnsi" w:hAnsiTheme="minorHAnsi" w:cstheme="minorHAnsi"/>
          <w:b/>
          <w:sz w:val="24"/>
        </w:rPr>
        <w:t>februari</w:t>
      </w:r>
      <w:r w:rsidR="008357D7">
        <w:rPr>
          <w:rFonts w:asciiTheme="minorHAnsi" w:hAnsiTheme="minorHAnsi" w:cstheme="minorHAnsi"/>
          <w:b/>
          <w:sz w:val="24"/>
        </w:rPr>
        <w:t xml:space="preserve"> 20</w:t>
      </w:r>
      <w:r w:rsidR="00A91AA3">
        <w:rPr>
          <w:rFonts w:asciiTheme="minorHAnsi" w:hAnsiTheme="minorHAnsi" w:cstheme="minorHAnsi"/>
          <w:b/>
          <w:sz w:val="24"/>
        </w:rPr>
        <w:t>2</w:t>
      </w:r>
      <w:r w:rsidR="004C2E71">
        <w:rPr>
          <w:rFonts w:asciiTheme="minorHAnsi" w:hAnsiTheme="minorHAnsi" w:cstheme="minorHAnsi"/>
          <w:b/>
          <w:sz w:val="24"/>
        </w:rPr>
        <w:t>2</w:t>
      </w:r>
      <w:r w:rsidR="00040752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met onderscheid indicatorleerlingen - niet-indicatorleerlingen</w:t>
      </w:r>
      <w:r w:rsidR="001019BE">
        <w:rPr>
          <w:rFonts w:asciiTheme="minorHAnsi" w:hAnsiTheme="minorHAnsi" w:cstheme="minorHAnsi"/>
          <w:b/>
          <w:sz w:val="24"/>
        </w:rPr>
        <w:t xml:space="preserve"> voor de instroomjaren</w:t>
      </w:r>
    </w:p>
    <w:p w14:paraId="1546EA65" w14:textId="77777777" w:rsidR="0082775A" w:rsidRDefault="0082775A" w:rsidP="0082775A">
      <w:pPr>
        <w:ind w:right="-313"/>
        <w:jc w:val="both"/>
        <w:rPr>
          <w:rFonts w:asciiTheme="minorHAnsi" w:hAnsiTheme="minorHAnsi" w:cstheme="minorHAnsi"/>
          <w:i/>
          <w:sz w:val="24"/>
        </w:rPr>
      </w:pPr>
    </w:p>
    <w:p w14:paraId="5C9AD693" w14:textId="77777777" w:rsidR="0082775A" w:rsidRDefault="0082775A" w:rsidP="0082775A">
      <w:pPr>
        <w:ind w:right="-31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OPMERKING:</w:t>
      </w:r>
    </w:p>
    <w:p w14:paraId="3B26A60B" w14:textId="788F2A20" w:rsidR="0082775A" w:rsidRDefault="000450DA" w:rsidP="0082775A">
      <w:pPr>
        <w:ind w:right="-313"/>
        <w:jc w:val="both"/>
        <w:rPr>
          <w:rFonts w:asciiTheme="minorHAnsi" w:hAnsiTheme="minorHAnsi" w:cstheme="minorHAnsi"/>
          <w:sz w:val="24"/>
        </w:rPr>
      </w:pPr>
      <w:r w:rsidRPr="0033193B">
        <w:rPr>
          <w:rFonts w:asciiTheme="minorHAnsi" w:hAnsiTheme="minorHAnsi" w:cstheme="minorHAnsi"/>
          <w:sz w:val="22"/>
        </w:rPr>
        <w:t xml:space="preserve">Deze tabel geeft het aantal vrije plaatsen per school bij het </w:t>
      </w:r>
      <w:r w:rsidRPr="005A4BB7">
        <w:rPr>
          <w:rFonts w:asciiTheme="minorHAnsi" w:hAnsiTheme="minorHAnsi" w:cstheme="minorHAnsi"/>
          <w:b/>
          <w:bCs/>
          <w:sz w:val="22"/>
        </w:rPr>
        <w:t>begin</w:t>
      </w:r>
      <w:r w:rsidRPr="0033193B">
        <w:rPr>
          <w:rFonts w:asciiTheme="minorHAnsi" w:hAnsiTheme="minorHAnsi" w:cstheme="minorHAnsi"/>
          <w:sz w:val="22"/>
        </w:rPr>
        <w:t xml:space="preserve"> van de </w:t>
      </w:r>
      <w:r w:rsidR="003513E8">
        <w:rPr>
          <w:rFonts w:asciiTheme="minorHAnsi" w:hAnsiTheme="minorHAnsi" w:cstheme="minorHAnsi"/>
          <w:sz w:val="22"/>
        </w:rPr>
        <w:t>aanmeldingsperiode</w:t>
      </w:r>
      <w:r w:rsidR="005A4BB7">
        <w:rPr>
          <w:rFonts w:asciiTheme="minorHAnsi" w:hAnsiTheme="minorHAnsi" w:cstheme="minorHAnsi"/>
          <w:sz w:val="22"/>
        </w:rPr>
        <w:t xml:space="preserve"> op 1 </w:t>
      </w:r>
      <w:r w:rsidR="00566DED">
        <w:rPr>
          <w:rFonts w:asciiTheme="minorHAnsi" w:hAnsiTheme="minorHAnsi" w:cstheme="minorHAnsi"/>
          <w:sz w:val="22"/>
        </w:rPr>
        <w:t>februari</w:t>
      </w:r>
      <w:r w:rsidR="005A4BB7">
        <w:rPr>
          <w:rFonts w:asciiTheme="minorHAnsi" w:hAnsiTheme="minorHAnsi" w:cstheme="minorHAnsi"/>
          <w:sz w:val="22"/>
        </w:rPr>
        <w:t xml:space="preserve">. Ze wordt in de loop van deze periode </w:t>
      </w:r>
      <w:r w:rsidR="005A4BB7" w:rsidRPr="0033193B">
        <w:rPr>
          <w:rFonts w:asciiTheme="minorHAnsi" w:hAnsiTheme="minorHAnsi" w:cstheme="minorHAnsi"/>
          <w:sz w:val="22"/>
        </w:rPr>
        <w:t>(</w:t>
      </w:r>
      <w:r w:rsidR="005A4BB7">
        <w:rPr>
          <w:rFonts w:asciiTheme="minorHAnsi" w:hAnsiTheme="minorHAnsi" w:cstheme="minorHAnsi"/>
          <w:sz w:val="22"/>
        </w:rPr>
        <w:t>1-</w:t>
      </w:r>
      <w:r w:rsidR="00566DED">
        <w:rPr>
          <w:rFonts w:asciiTheme="minorHAnsi" w:hAnsiTheme="minorHAnsi" w:cstheme="minorHAnsi"/>
          <w:sz w:val="22"/>
        </w:rPr>
        <w:t>28</w:t>
      </w:r>
      <w:r w:rsidR="005A4BB7">
        <w:rPr>
          <w:rFonts w:asciiTheme="minorHAnsi" w:hAnsiTheme="minorHAnsi" w:cstheme="minorHAnsi"/>
          <w:sz w:val="22"/>
        </w:rPr>
        <w:t xml:space="preserve"> </w:t>
      </w:r>
      <w:r w:rsidR="00566DED">
        <w:rPr>
          <w:rFonts w:asciiTheme="minorHAnsi" w:hAnsiTheme="minorHAnsi" w:cstheme="minorHAnsi"/>
          <w:sz w:val="22"/>
        </w:rPr>
        <w:t>februari</w:t>
      </w:r>
      <w:r w:rsidR="005A4BB7">
        <w:rPr>
          <w:rFonts w:asciiTheme="minorHAnsi" w:hAnsiTheme="minorHAnsi" w:cstheme="minorHAnsi"/>
          <w:sz w:val="22"/>
        </w:rPr>
        <w:t xml:space="preserve"> 202</w:t>
      </w:r>
      <w:r w:rsidR="00566DED">
        <w:rPr>
          <w:rFonts w:asciiTheme="minorHAnsi" w:hAnsiTheme="minorHAnsi" w:cstheme="minorHAnsi"/>
          <w:sz w:val="22"/>
        </w:rPr>
        <w:t>2</w:t>
      </w:r>
      <w:r w:rsidR="005A4BB7">
        <w:rPr>
          <w:rFonts w:asciiTheme="minorHAnsi" w:hAnsiTheme="minorHAnsi" w:cstheme="minorHAnsi"/>
          <w:sz w:val="22"/>
        </w:rPr>
        <w:t xml:space="preserve">) </w:t>
      </w:r>
      <w:r w:rsidR="005A4BB7" w:rsidRPr="005A4BB7">
        <w:rPr>
          <w:rFonts w:asciiTheme="minorHAnsi" w:hAnsiTheme="minorHAnsi" w:cstheme="minorHAnsi"/>
          <w:b/>
          <w:bCs/>
          <w:sz w:val="22"/>
        </w:rPr>
        <w:t>niet</w:t>
      </w:r>
      <w:r w:rsidR="005A4BB7">
        <w:rPr>
          <w:rFonts w:asciiTheme="minorHAnsi" w:hAnsiTheme="minorHAnsi" w:cstheme="minorHAnsi"/>
          <w:sz w:val="22"/>
        </w:rPr>
        <w:t xml:space="preserve"> meer aangepast</w:t>
      </w:r>
      <w:r w:rsidRPr="0033193B">
        <w:rPr>
          <w:rFonts w:asciiTheme="minorHAnsi" w:hAnsiTheme="minorHAnsi" w:cstheme="minorHAnsi"/>
          <w:sz w:val="22"/>
        </w:rPr>
        <w:t>.</w:t>
      </w:r>
      <w:r w:rsidR="0082775A">
        <w:rPr>
          <w:rFonts w:asciiTheme="minorHAnsi" w:hAnsiTheme="minorHAnsi" w:cstheme="minorHAnsi"/>
          <w:sz w:val="24"/>
        </w:rPr>
        <w:t xml:space="preserve"> </w:t>
      </w:r>
    </w:p>
    <w:p w14:paraId="54BCBB7A" w14:textId="77777777" w:rsidR="0082775A" w:rsidRDefault="0082775A" w:rsidP="0082775A">
      <w:pPr>
        <w:ind w:right="-313"/>
        <w:jc w:val="both"/>
        <w:rPr>
          <w:rFonts w:asciiTheme="minorHAnsi" w:hAnsiTheme="minorHAnsi" w:cstheme="minorHAnsi"/>
          <w:sz w:val="24"/>
        </w:rPr>
      </w:pPr>
    </w:p>
    <w:tbl>
      <w:tblPr>
        <w:tblStyle w:val="Tabelraster"/>
        <w:tblW w:w="14425" w:type="dxa"/>
        <w:tblLook w:val="04A0" w:firstRow="1" w:lastRow="0" w:firstColumn="1" w:lastColumn="0" w:noHBand="0" w:noVBand="1"/>
      </w:tblPr>
      <w:tblGrid>
        <w:gridCol w:w="7072"/>
        <w:gridCol w:w="7353"/>
      </w:tblGrid>
      <w:tr w:rsidR="0082775A" w:rsidRPr="002A2F8D" w14:paraId="0605AF1B" w14:textId="77777777" w:rsidTr="00D8084E">
        <w:tc>
          <w:tcPr>
            <w:tcW w:w="7072" w:type="dxa"/>
            <w:shd w:val="clear" w:color="auto" w:fill="FFC000"/>
            <w:vAlign w:val="center"/>
          </w:tcPr>
          <w:p w14:paraId="67711C19" w14:textId="77777777" w:rsidR="0082775A" w:rsidRPr="002A2F8D" w:rsidRDefault="0082775A" w:rsidP="00D8084E">
            <w:pPr>
              <w:ind w:right="-313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2A2F8D">
              <w:rPr>
                <w:rFonts w:asciiTheme="minorHAnsi" w:hAnsiTheme="minorHAnsi" w:cstheme="minorHAnsi"/>
                <w:b/>
                <w:sz w:val="36"/>
              </w:rPr>
              <w:t>IND  = INDICATORLEERLINGEN</w:t>
            </w:r>
          </w:p>
        </w:tc>
        <w:tc>
          <w:tcPr>
            <w:tcW w:w="7353" w:type="dxa"/>
            <w:shd w:val="clear" w:color="auto" w:fill="FFC000"/>
            <w:vAlign w:val="center"/>
          </w:tcPr>
          <w:p w14:paraId="794FD0AE" w14:textId="77777777" w:rsidR="0082775A" w:rsidRPr="002A2F8D" w:rsidRDefault="0082775A" w:rsidP="00D8084E">
            <w:pPr>
              <w:ind w:right="-313"/>
              <w:jc w:val="center"/>
              <w:rPr>
                <w:rFonts w:asciiTheme="minorHAnsi" w:hAnsiTheme="minorHAnsi" w:cstheme="minorHAnsi"/>
                <w:b/>
                <w:sz w:val="36"/>
                <w:u w:val="single"/>
              </w:rPr>
            </w:pPr>
            <w:r w:rsidRPr="002A2F8D">
              <w:rPr>
                <w:rFonts w:asciiTheme="minorHAnsi" w:hAnsiTheme="minorHAnsi" w:cstheme="minorHAnsi"/>
                <w:b/>
                <w:sz w:val="36"/>
              </w:rPr>
              <w:t>NIND  = NIET-INDICATORLEERLINGEN</w:t>
            </w:r>
          </w:p>
        </w:tc>
      </w:tr>
    </w:tbl>
    <w:p w14:paraId="231B5715" w14:textId="77777777" w:rsidR="00067B58" w:rsidRDefault="00067B58"/>
    <w:p w14:paraId="6AE883EA" w14:textId="77777777" w:rsidR="001D3902" w:rsidRDefault="001D3902"/>
    <w:tbl>
      <w:tblPr>
        <w:tblStyle w:val="Tabelraster"/>
        <w:tblW w:w="14145" w:type="dxa"/>
        <w:tblLayout w:type="fixed"/>
        <w:tblLook w:val="04A0" w:firstRow="1" w:lastRow="0" w:firstColumn="1" w:lastColumn="0" w:noHBand="0" w:noVBand="1"/>
      </w:tblPr>
      <w:tblGrid>
        <w:gridCol w:w="3227"/>
        <w:gridCol w:w="680"/>
        <w:gridCol w:w="680"/>
        <w:gridCol w:w="71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5"/>
      </w:tblGrid>
      <w:tr w:rsidR="00A76951" w:rsidRPr="001B63F2" w14:paraId="6C8CC26F" w14:textId="77777777" w:rsidTr="00664CA4">
        <w:tc>
          <w:tcPr>
            <w:tcW w:w="32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5198631" w14:textId="77777777" w:rsidR="00A76951" w:rsidRPr="001B63F2" w:rsidRDefault="00A76951" w:rsidP="005978D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473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F3DEC13" w14:textId="77777777" w:rsidR="00A76951" w:rsidRPr="008357D7" w:rsidRDefault="00A76951" w:rsidP="00D808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57D7">
              <w:rPr>
                <w:rFonts w:asciiTheme="minorHAnsi" w:hAnsiTheme="minorHAnsi" w:cstheme="minorHAnsi"/>
                <w:b/>
                <w:szCs w:val="16"/>
              </w:rPr>
              <w:t>KLEUTER</w:t>
            </w:r>
          </w:p>
        </w:tc>
        <w:tc>
          <w:tcPr>
            <w:tcW w:w="5445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59692DC" w14:textId="77777777" w:rsidR="00A76951" w:rsidRPr="008357D7" w:rsidRDefault="00A76951" w:rsidP="00D8084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357D7">
              <w:rPr>
                <w:rFonts w:asciiTheme="minorHAnsi" w:hAnsiTheme="minorHAnsi" w:cstheme="minorHAnsi"/>
                <w:b/>
                <w:szCs w:val="16"/>
              </w:rPr>
              <w:t>LAGER</w:t>
            </w:r>
          </w:p>
        </w:tc>
      </w:tr>
      <w:tr w:rsidR="001D3902" w:rsidRPr="001B63F2" w14:paraId="393E2484" w14:textId="77777777" w:rsidTr="00664CA4">
        <w:tc>
          <w:tcPr>
            <w:tcW w:w="32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F0C0539" w14:textId="77777777" w:rsidR="001D3902" w:rsidRPr="001B63F2" w:rsidRDefault="001D3902" w:rsidP="005978D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3B3140F0" w14:textId="600FE64B" w:rsidR="001D3902" w:rsidRPr="008357D7" w:rsidRDefault="00CA4AC4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  <w:r w:rsidR="00A328B2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</w:p>
        </w:tc>
        <w:tc>
          <w:tcPr>
            <w:tcW w:w="2040" w:type="dxa"/>
            <w:gridSpan w:val="3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94F9F2" w14:textId="4913F3B5" w:rsidR="001D3902" w:rsidRPr="008357D7" w:rsidRDefault="00CA4AC4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201</w:t>
            </w:r>
            <w:r w:rsidR="00A328B2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45B30C" w14:textId="50B56D1F" w:rsidR="001D3902" w:rsidRPr="008357D7" w:rsidRDefault="00CA4AC4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201</w:t>
            </w:r>
            <w:r w:rsidR="00A328B2">
              <w:rPr>
                <w:rFonts w:asciiTheme="minorHAnsi" w:hAnsiTheme="minorHAnsi" w:cstheme="minorHAnsi"/>
                <w:b/>
                <w:sz w:val="14"/>
                <w:szCs w:val="14"/>
              </w:rPr>
              <w:t>8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05F2B033" w14:textId="2D6AC106" w:rsidR="001D3902" w:rsidRPr="008357D7" w:rsidRDefault="00CA4AC4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201</w:t>
            </w:r>
            <w:r w:rsidR="00A328B2">
              <w:rPr>
                <w:rFonts w:asciiTheme="minorHAnsi" w:hAnsiTheme="minorHAnsi" w:cstheme="minorHAnsi"/>
                <w:b/>
                <w:sz w:val="14"/>
                <w:szCs w:val="14"/>
              </w:rPr>
              <w:t>7</w:t>
            </w:r>
          </w:p>
        </w:tc>
        <w:tc>
          <w:tcPr>
            <w:tcW w:w="2040" w:type="dxa"/>
            <w:gridSpan w:val="3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4A5E4A07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L1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4ABC8C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L2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2FFDB5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L3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24E118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L4</w:t>
            </w:r>
          </w:p>
        </w:tc>
        <w:tc>
          <w:tcPr>
            <w:tcW w:w="68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DC357B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L5</w:t>
            </w:r>
          </w:p>
        </w:tc>
        <w:tc>
          <w:tcPr>
            <w:tcW w:w="685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47FC6867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L6</w:t>
            </w:r>
          </w:p>
        </w:tc>
      </w:tr>
      <w:tr w:rsidR="001D3902" w:rsidRPr="001B63F2" w14:paraId="5B43EF7D" w14:textId="77777777" w:rsidTr="00664CA4">
        <w:tc>
          <w:tcPr>
            <w:tcW w:w="32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0BA16A" w14:textId="77777777" w:rsidR="001D3902" w:rsidRPr="001B63F2" w:rsidRDefault="001D3902" w:rsidP="005978D7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93C2197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IND</w:t>
            </w:r>
          </w:p>
        </w:tc>
        <w:tc>
          <w:tcPr>
            <w:tcW w:w="680" w:type="dxa"/>
            <w:tcBorders>
              <w:bottom w:val="single" w:sz="24" w:space="0" w:color="auto"/>
            </w:tcBorders>
            <w:vAlign w:val="center"/>
          </w:tcPr>
          <w:p w14:paraId="12E1A601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NIND</w:t>
            </w:r>
          </w:p>
        </w:tc>
        <w:tc>
          <w:tcPr>
            <w:tcW w:w="713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75AA297C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TOT</w:t>
            </w:r>
            <w:r w:rsidR="007510C2"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AAL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1C0671EF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IND</w:t>
            </w:r>
          </w:p>
        </w:tc>
        <w:tc>
          <w:tcPr>
            <w:tcW w:w="680" w:type="dxa"/>
            <w:tcBorders>
              <w:bottom w:val="single" w:sz="24" w:space="0" w:color="auto"/>
            </w:tcBorders>
            <w:vAlign w:val="center"/>
          </w:tcPr>
          <w:p w14:paraId="3E4DA947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NIND</w:t>
            </w:r>
          </w:p>
        </w:tc>
        <w:tc>
          <w:tcPr>
            <w:tcW w:w="680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4463DF43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TOT</w:t>
            </w:r>
            <w:r w:rsidR="007510C2"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AAL</w:t>
            </w: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678D858" w14:textId="77777777" w:rsidR="001D3902" w:rsidRPr="007510C2" w:rsidRDefault="001D3902" w:rsidP="007510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107AFE" w14:textId="77777777" w:rsidR="001D3902" w:rsidRPr="007510C2" w:rsidRDefault="001D3902" w:rsidP="007510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44B1FA5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IND</w:t>
            </w:r>
          </w:p>
        </w:tc>
        <w:tc>
          <w:tcPr>
            <w:tcW w:w="680" w:type="dxa"/>
            <w:tcBorders>
              <w:bottom w:val="single" w:sz="24" w:space="0" w:color="auto"/>
            </w:tcBorders>
            <w:vAlign w:val="center"/>
          </w:tcPr>
          <w:p w14:paraId="5109A75A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NIND</w:t>
            </w:r>
          </w:p>
        </w:tc>
        <w:tc>
          <w:tcPr>
            <w:tcW w:w="680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7A65FA30" w14:textId="77777777" w:rsidR="001D3902" w:rsidRPr="008357D7" w:rsidRDefault="001D3902" w:rsidP="007510C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TOT</w:t>
            </w:r>
            <w:r w:rsidR="007510C2" w:rsidRPr="008357D7">
              <w:rPr>
                <w:rFonts w:asciiTheme="minorHAnsi" w:hAnsiTheme="minorHAnsi" w:cstheme="minorHAnsi"/>
                <w:b/>
                <w:sz w:val="14"/>
                <w:szCs w:val="14"/>
              </w:rPr>
              <w:t>AAL</w:t>
            </w: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353C031E" w14:textId="77777777" w:rsidR="001D3902" w:rsidRPr="007510C2" w:rsidRDefault="001D3902" w:rsidP="007510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A505D27" w14:textId="77777777" w:rsidR="001D3902" w:rsidRPr="007510C2" w:rsidRDefault="001D3902" w:rsidP="007510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8129767" w14:textId="77777777" w:rsidR="001D3902" w:rsidRPr="007510C2" w:rsidRDefault="001D3902" w:rsidP="007510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C473C62" w14:textId="77777777" w:rsidR="001D3902" w:rsidRPr="007510C2" w:rsidRDefault="001D3902" w:rsidP="007510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E46002" w14:textId="77777777" w:rsidR="001D3902" w:rsidRPr="007510C2" w:rsidRDefault="001D3902" w:rsidP="007510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11DC5" w:rsidRPr="001B63F2" w14:paraId="65AB3B97" w14:textId="77777777" w:rsidTr="00664CA4">
        <w:tc>
          <w:tcPr>
            <w:tcW w:w="32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847622E" w14:textId="77777777" w:rsidR="00311DC5" w:rsidRPr="001B63F2" w:rsidRDefault="00311DC5" w:rsidP="00311DC5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Freinetschool De Vier Tuinen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58E5B66" w14:textId="572CAF76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24" w:space="0" w:color="auto"/>
            </w:tcBorders>
            <w:vAlign w:val="center"/>
          </w:tcPr>
          <w:p w14:paraId="015525FC" w14:textId="6854327B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24" w:space="0" w:color="auto"/>
              <w:right w:val="single" w:sz="12" w:space="0" w:color="auto"/>
            </w:tcBorders>
          </w:tcPr>
          <w:p w14:paraId="3A9EE46D" w14:textId="00FBADC1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14:paraId="7CAE060F" w14:textId="52456BC7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</w:tcBorders>
            <w:vAlign w:val="center"/>
          </w:tcPr>
          <w:p w14:paraId="3B2B584C" w14:textId="4C448C24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  <w:right w:val="single" w:sz="12" w:space="0" w:color="auto"/>
            </w:tcBorders>
          </w:tcPr>
          <w:p w14:paraId="08E7365A" w14:textId="7CC1204F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1CCCE6" w14:textId="180171BC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50ED61DB" w14:textId="0A74F6AB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DCFE148" w14:textId="4427A888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</w:tcBorders>
            <w:vAlign w:val="center"/>
          </w:tcPr>
          <w:p w14:paraId="6B024F03" w14:textId="40793BE7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  <w:right w:val="single" w:sz="12" w:space="0" w:color="auto"/>
            </w:tcBorders>
          </w:tcPr>
          <w:p w14:paraId="529E0759" w14:textId="05FBE63D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8CB27B" w14:textId="2BBC530E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A7E7A9" w14:textId="72CB0FF5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F031B" w14:textId="73301BF8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D6EBF1" w14:textId="17ADDD93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50263AD1" w14:textId="041A1A36" w:rsidR="00311DC5" w:rsidRPr="00FA0A5A" w:rsidRDefault="00FA0A5A" w:rsidP="00311DC5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A0A5A">
              <w:rPr>
                <w:rFonts w:asciiTheme="minorHAnsi" w:hAnsiTheme="minorHAnsi" w:cstheme="minorHAnsi"/>
                <w:sz w:val="18"/>
                <w:szCs w:val="20"/>
              </w:rPr>
              <w:t>0</w:t>
            </w:r>
          </w:p>
        </w:tc>
      </w:tr>
      <w:tr w:rsidR="00A17E89" w:rsidRPr="001B63F2" w14:paraId="386D7F8A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1A0916" w14:textId="77777777" w:rsidR="00A17E89" w:rsidRPr="001B63F2" w:rsidRDefault="00A17E89" w:rsidP="00A17E89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GO</w:t>
            </w:r>
            <w:r>
              <w:rPr>
                <w:rFonts w:asciiTheme="minorHAnsi" w:hAnsiTheme="minorHAnsi" w:cstheme="minorHAnsi"/>
                <w:szCs w:val="20"/>
              </w:rPr>
              <w:t>! De Wereldbrug</w:t>
            </w:r>
            <w:r w:rsidRPr="001B63F2">
              <w:rPr>
                <w:rFonts w:asciiTheme="minorHAnsi" w:hAnsiTheme="minorHAnsi" w:cstheme="minorHAnsi"/>
                <w:szCs w:val="20"/>
              </w:rPr>
              <w:t xml:space="preserve"> - Aalststraat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02DB8D27" w14:textId="74E61582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80" w:type="dxa"/>
            <w:vAlign w:val="center"/>
          </w:tcPr>
          <w:p w14:paraId="3BC2C3E5" w14:textId="39D411F1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39E200E9" w14:textId="17C10BD1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E49B786" w14:textId="63EF0C6B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vAlign w:val="center"/>
          </w:tcPr>
          <w:p w14:paraId="5D125117" w14:textId="64BC4740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22BDCF27" w14:textId="26064F0C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0BEF1" w14:textId="5B134F4E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0B6A1119" w14:textId="0ED65C46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7F1EB4FC" w14:textId="509EA359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</w:tcPr>
          <w:p w14:paraId="58121DA2" w14:textId="70ED76D4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4A07B3E1" w14:textId="60F499A0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CAB63" w14:textId="22B67DA5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7B6FA" w14:textId="4DFEF9B5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36FA3" w14:textId="49BE7BA1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E7962" w14:textId="2B99B864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44B39525" w14:textId="43439331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</w:tr>
      <w:tr w:rsidR="00A17E89" w:rsidRPr="000450DA" w14:paraId="3ED2027F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C29577" w14:textId="77777777" w:rsidR="00A17E89" w:rsidRPr="00B85797" w:rsidRDefault="00A17E89" w:rsidP="00A17E89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B85797">
              <w:rPr>
                <w:rFonts w:asciiTheme="minorHAnsi" w:hAnsiTheme="minorHAnsi" w:cstheme="minorHAnsi"/>
                <w:szCs w:val="20"/>
                <w:lang w:val="en-US"/>
              </w:rPr>
              <w:t xml:space="preserve">GO! </w:t>
            </w:r>
            <w:proofErr w:type="spellStart"/>
            <w:r w:rsidRPr="00B85797">
              <w:rPr>
                <w:rFonts w:asciiTheme="minorHAnsi" w:hAnsiTheme="minorHAnsi" w:cstheme="minorHAnsi"/>
                <w:szCs w:val="20"/>
                <w:lang w:val="en-US"/>
              </w:rPr>
              <w:t>B</w:t>
            </w:r>
            <w:r>
              <w:rPr>
                <w:rFonts w:asciiTheme="minorHAnsi" w:hAnsiTheme="minorHAnsi" w:cstheme="minorHAnsi"/>
                <w:szCs w:val="20"/>
                <w:lang w:val="en-US"/>
              </w:rPr>
              <w:t>roeBELschool</w:t>
            </w:r>
            <w:proofErr w:type="spellEnd"/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52ECE93F" w14:textId="1272A7DA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80" w:type="dxa"/>
            <w:vAlign w:val="center"/>
          </w:tcPr>
          <w:p w14:paraId="65BCE8C1" w14:textId="539E22FF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713" w:type="dxa"/>
            <w:tcBorders>
              <w:right w:val="single" w:sz="12" w:space="0" w:color="auto"/>
            </w:tcBorders>
            <w:vAlign w:val="center"/>
          </w:tcPr>
          <w:p w14:paraId="1B3A3046" w14:textId="74B17171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25AA015" w14:textId="5659EFF7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  <w:vAlign w:val="center"/>
          </w:tcPr>
          <w:p w14:paraId="09BC1761" w14:textId="5357B092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0FD99E3C" w14:textId="661DA2B5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982DE7" w14:textId="19F7F982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B25C30C" w14:textId="592BBE73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62B86BD0" w14:textId="7E3633E4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vAlign w:val="center"/>
          </w:tcPr>
          <w:p w14:paraId="580CFD34" w14:textId="0071A42C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055A8A49" w14:textId="22B3E6A8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7D68D" w14:textId="6AA4771F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EDCB9" w14:textId="427ADF87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6AF00" w14:textId="7EDE188E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46E56" w14:textId="2960E99C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0E49C332" w14:textId="05EEE06A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</w:tr>
      <w:tr w:rsidR="00A17E89" w:rsidRPr="00664CA4" w14:paraId="43C2BEEB" w14:textId="77777777" w:rsidTr="00FB3F0F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9B697DB" w14:textId="77777777" w:rsidR="00A17E89" w:rsidRPr="00B85797" w:rsidRDefault="00A17E89" w:rsidP="00D8571C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 xml:space="preserve">GO! </w:t>
            </w:r>
            <w:r>
              <w:rPr>
                <w:rFonts w:asciiTheme="minorHAnsi" w:hAnsiTheme="minorHAnsi" w:cstheme="minorHAnsi"/>
                <w:szCs w:val="20"/>
              </w:rPr>
              <w:t>De Wereldbrug</w:t>
            </w:r>
            <w:r w:rsidRPr="001B63F2">
              <w:rPr>
                <w:rFonts w:asciiTheme="minorHAnsi" w:hAnsiTheme="minorHAnsi" w:cstheme="minorHAnsi"/>
                <w:szCs w:val="20"/>
              </w:rPr>
              <w:t xml:space="preserve"> - Eine</w:t>
            </w:r>
          </w:p>
        </w:tc>
        <w:tc>
          <w:tcPr>
            <w:tcW w:w="5473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726DC5" w14:textId="7A93AA46" w:rsidR="00A17E89" w:rsidRPr="007331D7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30  / IND 10 NIND 20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E9FF99" w14:textId="77777777" w:rsidR="00A17E89" w:rsidRPr="007331D7" w:rsidRDefault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4FF731D" w14:textId="77777777" w:rsidR="00A17E89" w:rsidRPr="007331D7" w:rsidRDefault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EFF3E7" w14:textId="77777777" w:rsidR="00A17E89" w:rsidRPr="007331D7" w:rsidRDefault="00A17E89" w:rsidP="00FC0B9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6CD2FC" w14:textId="77777777" w:rsidR="00A17E89" w:rsidRPr="007331D7" w:rsidRDefault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E7074E" w14:textId="77777777" w:rsidR="00A17E89" w:rsidRPr="007331D7" w:rsidRDefault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101B9F" w14:textId="77777777" w:rsidR="00A17E89" w:rsidRPr="007331D7" w:rsidRDefault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0065E6" w14:textId="77777777" w:rsidR="00A17E89" w:rsidRPr="007331D7" w:rsidRDefault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051F8CD" w14:textId="77777777" w:rsidR="00A17E89" w:rsidRPr="007331D7" w:rsidRDefault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5302ED" w:rsidRPr="001B63F2" w14:paraId="0BDC2499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230D2C" w14:textId="77777777" w:rsidR="005302ED" w:rsidRPr="001B63F2" w:rsidRDefault="005302ED" w:rsidP="005302ED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 xml:space="preserve">KBO </w:t>
            </w:r>
            <w:proofErr w:type="spellStart"/>
            <w:r w:rsidRPr="001B63F2">
              <w:rPr>
                <w:rFonts w:asciiTheme="minorHAnsi" w:hAnsiTheme="minorHAnsi" w:cstheme="minorHAnsi"/>
                <w:szCs w:val="20"/>
              </w:rPr>
              <w:t>Bevere</w:t>
            </w:r>
            <w:proofErr w:type="spellEnd"/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58BD159E" w14:textId="786969F8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80" w:type="dxa"/>
            <w:vAlign w:val="center"/>
          </w:tcPr>
          <w:p w14:paraId="68F336EC" w14:textId="7F133A16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558EE47C" w14:textId="1FA86CE2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5E04056" w14:textId="1B65DC91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7111488" w14:textId="2DCB5E93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154D97D3" w14:textId="6DF7F435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63B23" w14:textId="5C60880B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BD7A47A" w14:textId="7E4FF252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5ACDB256" w14:textId="5C103C4F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203F7B2A" w14:textId="75E67ABD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3E64BFA4" w14:textId="25FF8EE9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18D80F" w14:textId="581A4A00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59D5A" w14:textId="0395B52D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260BC" w14:textId="2154244A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5DA5E" w14:textId="3400F36A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20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96752B0" w14:textId="2386FCC1" w:rsidR="005302ED" w:rsidRPr="006140B3" w:rsidRDefault="005302ED" w:rsidP="005302E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14202A" w:rsidRPr="001B63F2" w14:paraId="53237A12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74C266" w14:textId="77777777" w:rsidR="0014202A" w:rsidRPr="001B63F2" w:rsidRDefault="0014202A" w:rsidP="0014202A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KBO College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75527B19" w14:textId="505271DF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14:paraId="78496930" w14:textId="05E76722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33554110" w14:textId="196C4524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68ADC892" w14:textId="69A53BFC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14:paraId="6DF466FF" w14:textId="02FB1E73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54203C4C" w14:textId="76CBC477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60C98" w14:textId="023D0D43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A0E0D05" w14:textId="7B32697A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78163E92" w14:textId="5805589E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14:paraId="086B6B5E" w14:textId="60259A82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1C02A03C" w14:textId="1DA569C3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C9E248" w14:textId="6DD70CF8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ABEBE" w14:textId="6E196999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47005" w14:textId="5FF4F4D0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A2000" w14:textId="5360AE7F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4FAA4B9C" w14:textId="3F131D4C" w:rsidR="0014202A" w:rsidRPr="006140B3" w:rsidRDefault="0014202A" w:rsidP="001420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</w:tr>
      <w:tr w:rsidR="00B94700" w:rsidRPr="001B63F2" w14:paraId="20CE7C97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0EF755" w14:textId="77777777" w:rsidR="00B94700" w:rsidRPr="001B63F2" w:rsidRDefault="00B94700" w:rsidP="00B94700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KBO Eine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403335D8" w14:textId="7CA1A1ED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80" w:type="dxa"/>
            <w:vAlign w:val="center"/>
          </w:tcPr>
          <w:p w14:paraId="07A581A1" w14:textId="5FCE032C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736AAF03" w14:textId="7D5C9568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EC908C3" w14:textId="63DCC298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80" w:type="dxa"/>
            <w:vAlign w:val="center"/>
          </w:tcPr>
          <w:p w14:paraId="616218A6" w14:textId="27223F53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0B588328" w14:textId="67E42186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AC49C1" w14:textId="35E711BC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596621B" w14:textId="7CA01D07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653E7C59" w14:textId="25869D8A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vAlign w:val="center"/>
          </w:tcPr>
          <w:p w14:paraId="29355AAB" w14:textId="385684AF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7EE42104" w14:textId="6A2D0756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3A0EC" w14:textId="5C7F5F4F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14AFD" w14:textId="1D783736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689CC" w14:textId="27EAE078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158A9" w14:textId="78B22ADD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3C3277B" w14:textId="6623673B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FE74FC" w:rsidRPr="001B63F2" w14:paraId="66E3BCD0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C8E7DB4" w14:textId="77777777" w:rsidR="00FE74FC" w:rsidRPr="001B63F2" w:rsidRDefault="00FE74FC" w:rsidP="00FE74FC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KBO Ename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71793BDA" w14:textId="7B1FA5FF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14:paraId="52FA15C0" w14:textId="08302033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5F2154D1" w14:textId="3950020B" w:rsidR="00FE74FC" w:rsidRPr="006140B3" w:rsidRDefault="00FE74FC" w:rsidP="00FE74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CBFCF9D" w14:textId="4D6B3EB4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</w:tcPr>
          <w:p w14:paraId="058C6CEA" w14:textId="26517002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773B0D4B" w14:textId="1D42D6CB" w:rsidR="00FE74FC" w:rsidRPr="006140B3" w:rsidRDefault="00FE74FC" w:rsidP="00FE74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9F09B" w14:textId="2836E9F6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410359C" w14:textId="5DBA4F64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2CE59091" w14:textId="4F84A50A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7DE7DDEB" w14:textId="2EBC582F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43397901" w14:textId="0A8FDDF7" w:rsidR="00FE74FC" w:rsidRPr="006140B3" w:rsidRDefault="00FE74FC" w:rsidP="00FE74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E4064A" w14:textId="4C430CDE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20013" w14:textId="43518D12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9C5C5" w14:textId="2A9DBF03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513D9" w14:textId="00B596E8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07D73A49" w14:textId="516AFA54" w:rsidR="00FE74FC" w:rsidRPr="006140B3" w:rsidRDefault="00FE74FC" w:rsidP="00FE74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A33981" w:rsidRPr="001B63F2" w14:paraId="73AD658F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CF5D8A" w14:textId="77777777" w:rsidR="00A33981" w:rsidRPr="001B63F2" w:rsidRDefault="00A33981" w:rsidP="00A3398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KBO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Leupegem</w:t>
            </w:r>
            <w:proofErr w:type="spellEnd"/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33445924" w14:textId="470A3FC9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14:paraId="601C8408" w14:textId="6F3DE453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41020B76" w14:textId="346D29FB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67E7E92" w14:textId="5AF05654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3DCA4C34" w14:textId="512CADAE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14DA4454" w14:textId="3A0FCBE5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C1167" w14:textId="0B0DE850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6B44972" w14:textId="2F95E98E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7D72A0FB" w14:textId="252DB1AC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14:paraId="3196C614" w14:textId="6505D917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0039C1B7" w14:textId="2C663DBE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931CB" w14:textId="695B7B90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807F3" w14:textId="75A01F79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5B6EA" w14:textId="1AE44ED5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70D58" w14:textId="43B10E2E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0877B6D3" w14:textId="7A79DB84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A33981" w:rsidRPr="001B63F2" w14:paraId="5AA12DEF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E1E25E5" w14:textId="77777777" w:rsidR="00A33981" w:rsidRPr="001B63F2" w:rsidRDefault="00A33981" w:rsidP="00A33981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 xml:space="preserve">KBO Melden 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45A0A146" w14:textId="2FE74ADE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3E57E787" w14:textId="5730007D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4D59EB80" w14:textId="678F8D14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DAC75F4" w14:textId="09243806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2C35CD0F" w14:textId="4D85E60B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270893DD" w14:textId="24D6FFC0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1D4FD8" w14:textId="671E34BA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28CBAAD" w14:textId="0CD9A475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445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E27B4E" w14:textId="77777777" w:rsidR="00A33981" w:rsidRPr="006140B3" w:rsidRDefault="00A33981" w:rsidP="00A3398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4700" w:rsidRPr="001B63F2" w14:paraId="2BF7E25B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6C186A" w14:textId="77777777" w:rsidR="00B94700" w:rsidRPr="001B63F2" w:rsidRDefault="00B94700" w:rsidP="00B94700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eastAsia="Times New Roman" w:hAnsiTheme="minorHAnsi" w:cstheme="minorHAnsi"/>
                <w:color w:val="000000"/>
                <w:szCs w:val="20"/>
                <w:lang w:eastAsia="nl-BE"/>
              </w:rPr>
              <w:t xml:space="preserve">KBO </w:t>
            </w:r>
            <w:proofErr w:type="spellStart"/>
            <w:r w:rsidRPr="001B63F2">
              <w:rPr>
                <w:rFonts w:asciiTheme="minorHAnsi" w:eastAsia="Times New Roman" w:hAnsiTheme="minorHAnsi" w:cstheme="minorHAnsi"/>
                <w:color w:val="000000"/>
                <w:szCs w:val="20"/>
                <w:lang w:eastAsia="nl-BE"/>
              </w:rPr>
              <w:t>Mullem</w:t>
            </w:r>
            <w:proofErr w:type="spellEnd"/>
            <w:r w:rsidRPr="001B63F2">
              <w:rPr>
                <w:rFonts w:asciiTheme="minorHAnsi" w:eastAsia="Times New Roman" w:hAnsiTheme="minorHAnsi" w:cstheme="minorHAnsi"/>
                <w:color w:val="000000"/>
                <w:szCs w:val="20"/>
                <w:lang w:eastAsia="nl-BE"/>
              </w:rPr>
              <w:t xml:space="preserve"> - Montessori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71F19E9B" w14:textId="4E32C6D8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5D5E8323" w14:textId="0D031AC6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0DD9C609" w14:textId="4B26CA49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68F0575" w14:textId="2A2B40BE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67D15090" w14:textId="585F73EA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640C9647" w14:textId="60EECF5E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EE0632" w14:textId="4496308D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370954A" w14:textId="50D15E2C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445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1C0BA8" w14:textId="77777777" w:rsidR="00B94700" w:rsidRPr="006140B3" w:rsidRDefault="00B94700" w:rsidP="00B947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6B6F" w:rsidRPr="001B63F2" w14:paraId="24F261A6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B38AFC" w14:textId="77777777" w:rsidR="00F36B6F" w:rsidRPr="001B63F2" w:rsidRDefault="00F36B6F" w:rsidP="00F36B6F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KBO Mater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05E7C74B" w14:textId="065350C3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14:paraId="27D54D08" w14:textId="454DFDAA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3CF8FC01" w14:textId="5C093EC5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36E892DF" w14:textId="69B9E780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13574D0E" w14:textId="1BF314D6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1733D5F9" w14:textId="57730878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A47AAA" w14:textId="7318BC4E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530290FE" w14:textId="16FCFEF0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248133D2" w14:textId="02CD07BF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14:paraId="0BADC713" w14:textId="0EAED39A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24BAD7D4" w14:textId="63F86AAD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6B523" w14:textId="4C215460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FC061" w14:textId="35AEC56F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419B6" w14:textId="0CD91602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B381B" w14:textId="7F2E06AA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4BD4273E" w14:textId="23C2B3F3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F36B6F" w:rsidRPr="001B63F2" w14:paraId="5734BBC1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98D4E8" w14:textId="77777777" w:rsidR="00F36B6F" w:rsidRPr="001B63F2" w:rsidRDefault="00F36B6F" w:rsidP="00F36B6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KBO Welden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5F2C7337" w14:textId="7F7E456B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14:paraId="474CE1E5" w14:textId="2A3A1967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6B82D61F" w14:textId="11ED3DE4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55D4B7D" w14:textId="556C1384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3725C75D" w14:textId="2E3597EE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3F5E032B" w14:textId="59124B4B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C4DEF" w14:textId="2DDF612D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1367DFA" w14:textId="6D9FC885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128BA37C" w14:textId="25DC99F8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</w:tcPr>
          <w:p w14:paraId="120B805A" w14:textId="1B0B781E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5E47A7ED" w14:textId="220BD325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227E1" w14:textId="3AAFE76B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0DB73" w14:textId="094DB776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F963C" w14:textId="0583D734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32BE6" w14:textId="2DE3953F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075807ED" w14:textId="0EE163F0" w:rsidR="00F36B6F" w:rsidRPr="006140B3" w:rsidRDefault="00F36B6F" w:rsidP="00F36B6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B93AAF" w:rsidRPr="001B63F2" w14:paraId="789759F1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13BED8" w14:textId="77777777" w:rsidR="00B93AAF" w:rsidRPr="001B63F2" w:rsidRDefault="00B93AAF" w:rsidP="00B93AA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KBO </w:t>
            </w:r>
            <w:r w:rsidRPr="001B63F2">
              <w:rPr>
                <w:rFonts w:asciiTheme="minorHAnsi" w:hAnsiTheme="minorHAnsi" w:cstheme="minorHAnsi"/>
                <w:szCs w:val="20"/>
              </w:rPr>
              <w:t>Walburga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198D353E" w14:textId="7D3006B0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80" w:type="dxa"/>
            <w:vAlign w:val="center"/>
          </w:tcPr>
          <w:p w14:paraId="59405E05" w14:textId="367D7916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1563BF22" w14:textId="069B113F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EA8429C" w14:textId="05F13F9C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14:paraId="08102A8D" w14:textId="1321ED1C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6F3D0876" w14:textId="17920FCF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7A7B46" w14:textId="59753A5C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5CD7EF30" w14:textId="014CC42D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62FFFE92" w14:textId="790EA346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14:paraId="11D603BA" w14:textId="419AA5B9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5A59C47F" w14:textId="64D481CC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41261" w14:textId="478455E9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EFB4" w14:textId="3AE0AD94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E58569" w14:textId="586FC9C0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BEFC1" w14:textId="539BB36D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50697416" w14:textId="173F2CEC" w:rsidR="00B93AAF" w:rsidRPr="006140B3" w:rsidRDefault="00B93AAF" w:rsidP="00B93AA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83172B" w:rsidRPr="001B63F2" w14:paraId="20CC9E51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625D3F" w14:textId="77777777" w:rsidR="0083172B" w:rsidRPr="001B63F2" w:rsidRDefault="0083172B" w:rsidP="0083172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KBO Nederename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15A02CE8" w14:textId="1E838946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14:paraId="3CE76CCA" w14:textId="3735F59B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1545572E" w14:textId="2C1C1779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02E325D" w14:textId="4CBD4078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80" w:type="dxa"/>
            <w:vAlign w:val="center"/>
          </w:tcPr>
          <w:p w14:paraId="274EEB89" w14:textId="135F0853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19AEA0C4" w14:textId="3FCF0BA1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A494E" w14:textId="04FDF12A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1BB27D4" w14:textId="1D198B49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73F3B878" w14:textId="78013DBE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14:paraId="67F8C63B" w14:textId="62AA9423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4DD9C257" w14:textId="4501F521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15594" w14:textId="7725DAD6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CDDAA" w14:textId="02493A82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0A6DC" w14:textId="4E563CF5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E3988" w14:textId="5D6D5188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2352211A" w14:textId="45DDA6AC" w:rsidR="0083172B" w:rsidRPr="006140B3" w:rsidRDefault="0083172B" w:rsidP="008317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A17E89" w:rsidRPr="001B63F2" w14:paraId="7AD91841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E241EB" w14:textId="77777777" w:rsidR="00A17E89" w:rsidRPr="001B63F2" w:rsidRDefault="00A17E89" w:rsidP="00A17E89">
            <w:pPr>
              <w:rPr>
                <w:rFonts w:asciiTheme="minorHAnsi" w:hAnsiTheme="minorHAnsi" w:cstheme="minorHAnsi"/>
                <w:szCs w:val="20"/>
              </w:rPr>
            </w:pPr>
            <w:r w:rsidRPr="001B63F2">
              <w:rPr>
                <w:rFonts w:asciiTheme="minorHAnsi" w:hAnsiTheme="minorHAnsi" w:cstheme="minorHAnsi"/>
                <w:szCs w:val="20"/>
              </w:rPr>
              <w:t>KBO Sint-Jozef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5707D2ED" w14:textId="7CF9FE74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80" w:type="dxa"/>
            <w:vAlign w:val="center"/>
          </w:tcPr>
          <w:p w14:paraId="62339FEB" w14:textId="1DA39384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718AE1B2" w14:textId="275EEDAC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78015602" w14:textId="7FD0943B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vAlign w:val="center"/>
          </w:tcPr>
          <w:p w14:paraId="664D7DBD" w14:textId="7FD396D6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45DDB4F8" w14:textId="734E963C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46ADA" w14:textId="28E67DCD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E342874" w14:textId="2D74DAA5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7200BC42" w14:textId="76F4B61E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80" w:type="dxa"/>
            <w:vAlign w:val="center"/>
          </w:tcPr>
          <w:p w14:paraId="2143332E" w14:textId="24FB965C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2A0F2149" w14:textId="62C40BD4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7CC27E" w14:textId="1606BE00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E0E80" w14:textId="1BB3D4C1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F1D37" w14:textId="5CF59FEB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D0A338" w14:textId="5604CFDD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361265D3" w14:textId="11A734CB" w:rsidR="00A17E89" w:rsidRPr="006140B3" w:rsidRDefault="00A17E89" w:rsidP="00A17E8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5C0CB3" w:rsidRPr="001B63F2" w14:paraId="6B55EF4C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847630" w14:textId="77777777" w:rsidR="005C0CB3" w:rsidRPr="001B63F2" w:rsidRDefault="005C0CB3" w:rsidP="005C0CB3">
            <w:pPr>
              <w:rPr>
                <w:rFonts w:asciiTheme="minorHAnsi" w:eastAsia="Times New Roman" w:hAnsiTheme="minorHAnsi" w:cstheme="minorHAnsi"/>
                <w:color w:val="000000"/>
                <w:szCs w:val="20"/>
                <w:lang w:eastAsia="nl-BE"/>
              </w:rPr>
            </w:pPr>
            <w:r w:rsidRPr="001B63F2">
              <w:rPr>
                <w:rFonts w:asciiTheme="minorHAnsi" w:eastAsia="Times New Roman" w:hAnsiTheme="minorHAnsi" w:cstheme="minorHAnsi"/>
                <w:color w:val="000000"/>
                <w:szCs w:val="20"/>
                <w:lang w:eastAsia="nl-BE"/>
              </w:rPr>
              <w:t xml:space="preserve">KBO </w:t>
            </w:r>
            <w:proofErr w:type="spellStart"/>
            <w:r w:rsidRPr="001B63F2">
              <w:rPr>
                <w:rFonts w:asciiTheme="minorHAnsi" w:eastAsia="Times New Roman" w:hAnsiTheme="minorHAnsi" w:cstheme="minorHAnsi"/>
                <w:color w:val="000000"/>
                <w:szCs w:val="20"/>
                <w:lang w:eastAsia="nl-BE"/>
              </w:rPr>
              <w:t>Volkegem</w:t>
            </w:r>
            <w:proofErr w:type="spellEnd"/>
            <w:r w:rsidRPr="001B63F2">
              <w:rPr>
                <w:rFonts w:asciiTheme="minorHAnsi" w:eastAsia="Times New Roman" w:hAnsiTheme="minorHAnsi" w:cstheme="minorHAnsi"/>
                <w:color w:val="000000"/>
                <w:szCs w:val="20"/>
                <w:lang w:eastAsia="nl-BE"/>
              </w:rPr>
              <w:t xml:space="preserve"> - Montessori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75B703F3" w14:textId="1CC35C91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80" w:type="dxa"/>
            <w:vAlign w:val="center"/>
          </w:tcPr>
          <w:p w14:paraId="091F6C81" w14:textId="0DC2DECD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159241A5" w14:textId="07EA13D3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6ED13EF" w14:textId="3A0745B7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center"/>
          </w:tcPr>
          <w:p w14:paraId="70228C1E" w14:textId="440A62EF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786641FF" w14:textId="5D82426A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ED172" w14:textId="693AC34F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1BB5B4FE" w14:textId="0E638FA2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24ED3F0E" w14:textId="1C89FCD7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80" w:type="dxa"/>
            <w:vAlign w:val="center"/>
          </w:tcPr>
          <w:p w14:paraId="3C98BA34" w14:textId="74B5866A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4A2C269F" w14:textId="72F28731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2716A" w14:textId="5D395836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55A635" w14:textId="7BFA01BB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609A8" w14:textId="41215546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3D5A09" w14:textId="36D13F76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60B3C33D" w14:textId="147C7453" w:rsidR="005C0CB3" w:rsidRPr="006140B3" w:rsidRDefault="005C0CB3" w:rsidP="005C0CB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CA4AC4" w:rsidRPr="001B63F2" w14:paraId="49E8DF90" w14:textId="77777777" w:rsidTr="00664CA4">
        <w:tc>
          <w:tcPr>
            <w:tcW w:w="32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CA2547" w14:textId="77777777" w:rsidR="00CA4AC4" w:rsidRPr="00CA4AC4" w:rsidRDefault="00CA4AC4" w:rsidP="005978D7">
            <w:pPr>
              <w:rPr>
                <w:rFonts w:asciiTheme="minorHAnsi" w:eastAsia="Times New Roman" w:hAnsiTheme="minorHAnsi" w:cstheme="minorHAnsi"/>
                <w:b/>
                <w:color w:val="000000"/>
                <w:szCs w:val="20"/>
                <w:lang w:eastAsia="nl-BE"/>
              </w:rPr>
            </w:pPr>
            <w:r w:rsidRPr="00CA4AC4">
              <w:rPr>
                <w:rFonts w:asciiTheme="minorHAnsi" w:eastAsia="Times New Roman" w:hAnsiTheme="minorHAnsi" w:cstheme="minorHAnsi"/>
                <w:b/>
                <w:color w:val="000000"/>
                <w:szCs w:val="20"/>
                <w:lang w:eastAsia="nl-BE"/>
              </w:rPr>
              <w:t>TOTAAL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1804F993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1E73BA5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single" w:sz="12" w:space="0" w:color="auto"/>
            </w:tcBorders>
          </w:tcPr>
          <w:p w14:paraId="6EE7E81A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1C0325E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55922FA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579FC110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BE6066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7084FDDF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4" w:space="0" w:color="auto"/>
            </w:tcBorders>
            <w:vAlign w:val="center"/>
          </w:tcPr>
          <w:p w14:paraId="390C4587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6D42D14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</w:tcPr>
          <w:p w14:paraId="34D2145C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3DAD2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E9C7A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55EDA2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163F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43846A25" w14:textId="77777777" w:rsidR="00CA4AC4" w:rsidRPr="006140B3" w:rsidRDefault="00CA4A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D57427" w14:textId="77777777" w:rsidR="007E5CE1" w:rsidRDefault="007E5CE1">
      <w:pPr>
        <w:rPr>
          <w:rFonts w:asciiTheme="minorHAnsi" w:hAnsiTheme="minorHAnsi" w:cstheme="minorHAnsi"/>
        </w:rPr>
      </w:pPr>
    </w:p>
    <w:p w14:paraId="690DBB1F" w14:textId="77777777" w:rsidR="000450DA" w:rsidRPr="001B63F2" w:rsidRDefault="000450DA">
      <w:pPr>
        <w:rPr>
          <w:rFonts w:asciiTheme="minorHAnsi" w:hAnsiTheme="minorHAnsi" w:cstheme="minorHAnsi"/>
        </w:rPr>
      </w:pPr>
    </w:p>
    <w:sectPr w:rsidR="000450DA" w:rsidRPr="001B63F2" w:rsidSect="009D2588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81EA" w14:textId="77777777" w:rsidR="00E1497E" w:rsidRDefault="00E1497E" w:rsidP="00374BF7">
      <w:pPr>
        <w:spacing w:line="240" w:lineRule="auto"/>
      </w:pPr>
      <w:r>
        <w:separator/>
      </w:r>
    </w:p>
  </w:endnote>
  <w:endnote w:type="continuationSeparator" w:id="0">
    <w:p w14:paraId="711368AC" w14:textId="77777777" w:rsidR="00E1497E" w:rsidRDefault="00E1497E" w:rsidP="00374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C123" w14:textId="77777777" w:rsidR="00E1497E" w:rsidRDefault="00E1497E" w:rsidP="00374BF7">
      <w:pPr>
        <w:spacing w:line="240" w:lineRule="auto"/>
      </w:pPr>
      <w:r>
        <w:separator/>
      </w:r>
    </w:p>
  </w:footnote>
  <w:footnote w:type="continuationSeparator" w:id="0">
    <w:p w14:paraId="5A10D388" w14:textId="77777777" w:rsidR="00E1497E" w:rsidRDefault="00E1497E" w:rsidP="00374B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62"/>
    <w:rsid w:val="0001516B"/>
    <w:rsid w:val="00032949"/>
    <w:rsid w:val="00040752"/>
    <w:rsid w:val="000450DA"/>
    <w:rsid w:val="00067B58"/>
    <w:rsid w:val="00071331"/>
    <w:rsid w:val="00092215"/>
    <w:rsid w:val="000C6D8B"/>
    <w:rsid w:val="001019BE"/>
    <w:rsid w:val="00122A1C"/>
    <w:rsid w:val="00122B02"/>
    <w:rsid w:val="001264D8"/>
    <w:rsid w:val="0014202A"/>
    <w:rsid w:val="00164736"/>
    <w:rsid w:val="001B63F2"/>
    <w:rsid w:val="001D3902"/>
    <w:rsid w:val="001E4A98"/>
    <w:rsid w:val="001F1495"/>
    <w:rsid w:val="00213A71"/>
    <w:rsid w:val="002605D1"/>
    <w:rsid w:val="0027037A"/>
    <w:rsid w:val="00282D8B"/>
    <w:rsid w:val="002B13A7"/>
    <w:rsid w:val="002F2F9B"/>
    <w:rsid w:val="003025EB"/>
    <w:rsid w:val="00303A1B"/>
    <w:rsid w:val="00311DC5"/>
    <w:rsid w:val="00324D62"/>
    <w:rsid w:val="0032639F"/>
    <w:rsid w:val="003513E8"/>
    <w:rsid w:val="00374BF7"/>
    <w:rsid w:val="003A2DE7"/>
    <w:rsid w:val="003B3058"/>
    <w:rsid w:val="003C4419"/>
    <w:rsid w:val="003C62A5"/>
    <w:rsid w:val="003F006D"/>
    <w:rsid w:val="003F2439"/>
    <w:rsid w:val="004253FB"/>
    <w:rsid w:val="00435DA2"/>
    <w:rsid w:val="00442E40"/>
    <w:rsid w:val="004B1F4E"/>
    <w:rsid w:val="004B5C03"/>
    <w:rsid w:val="004C2E71"/>
    <w:rsid w:val="004F5DC8"/>
    <w:rsid w:val="005078DC"/>
    <w:rsid w:val="005079DC"/>
    <w:rsid w:val="0051014F"/>
    <w:rsid w:val="00522D2D"/>
    <w:rsid w:val="005236AB"/>
    <w:rsid w:val="005302ED"/>
    <w:rsid w:val="00547650"/>
    <w:rsid w:val="00566DED"/>
    <w:rsid w:val="005716F1"/>
    <w:rsid w:val="005871BF"/>
    <w:rsid w:val="005A4BB7"/>
    <w:rsid w:val="005C0CB3"/>
    <w:rsid w:val="005D1169"/>
    <w:rsid w:val="005F3CAD"/>
    <w:rsid w:val="006140B3"/>
    <w:rsid w:val="00614A86"/>
    <w:rsid w:val="00655281"/>
    <w:rsid w:val="00664CA4"/>
    <w:rsid w:val="006C264D"/>
    <w:rsid w:val="007315F2"/>
    <w:rsid w:val="007331D7"/>
    <w:rsid w:val="00735510"/>
    <w:rsid w:val="00747FA6"/>
    <w:rsid w:val="007510C2"/>
    <w:rsid w:val="00767C22"/>
    <w:rsid w:val="00770734"/>
    <w:rsid w:val="00771EDC"/>
    <w:rsid w:val="00782A60"/>
    <w:rsid w:val="00783217"/>
    <w:rsid w:val="007A27CD"/>
    <w:rsid w:val="007E5CE1"/>
    <w:rsid w:val="007F5363"/>
    <w:rsid w:val="0082775A"/>
    <w:rsid w:val="00827829"/>
    <w:rsid w:val="00827D46"/>
    <w:rsid w:val="0083172B"/>
    <w:rsid w:val="008357D7"/>
    <w:rsid w:val="00892504"/>
    <w:rsid w:val="008936D7"/>
    <w:rsid w:val="00894653"/>
    <w:rsid w:val="008B052F"/>
    <w:rsid w:val="008D1B32"/>
    <w:rsid w:val="008F48D0"/>
    <w:rsid w:val="0092475D"/>
    <w:rsid w:val="009520CC"/>
    <w:rsid w:val="00960C6F"/>
    <w:rsid w:val="00961E1F"/>
    <w:rsid w:val="00985C40"/>
    <w:rsid w:val="009B66B1"/>
    <w:rsid w:val="009C6BAC"/>
    <w:rsid w:val="009D2588"/>
    <w:rsid w:val="009F3D43"/>
    <w:rsid w:val="00A006C8"/>
    <w:rsid w:val="00A00A27"/>
    <w:rsid w:val="00A01820"/>
    <w:rsid w:val="00A17E89"/>
    <w:rsid w:val="00A328B2"/>
    <w:rsid w:val="00A33981"/>
    <w:rsid w:val="00A67A5E"/>
    <w:rsid w:val="00A76951"/>
    <w:rsid w:val="00A84975"/>
    <w:rsid w:val="00A902B0"/>
    <w:rsid w:val="00A91AA3"/>
    <w:rsid w:val="00A9372F"/>
    <w:rsid w:val="00A94073"/>
    <w:rsid w:val="00AC6520"/>
    <w:rsid w:val="00B16C3F"/>
    <w:rsid w:val="00B35AC0"/>
    <w:rsid w:val="00B37DA2"/>
    <w:rsid w:val="00B85797"/>
    <w:rsid w:val="00B93AAF"/>
    <w:rsid w:val="00B94700"/>
    <w:rsid w:val="00BF26CE"/>
    <w:rsid w:val="00BF3403"/>
    <w:rsid w:val="00C42765"/>
    <w:rsid w:val="00C43FF1"/>
    <w:rsid w:val="00C651BA"/>
    <w:rsid w:val="00CA4AC4"/>
    <w:rsid w:val="00CB22BE"/>
    <w:rsid w:val="00D33ACA"/>
    <w:rsid w:val="00D614E0"/>
    <w:rsid w:val="00D67B55"/>
    <w:rsid w:val="00D7196D"/>
    <w:rsid w:val="00D8571C"/>
    <w:rsid w:val="00DA66BA"/>
    <w:rsid w:val="00DB3EB5"/>
    <w:rsid w:val="00DC5016"/>
    <w:rsid w:val="00E1497E"/>
    <w:rsid w:val="00E53348"/>
    <w:rsid w:val="00E57BA9"/>
    <w:rsid w:val="00E7007D"/>
    <w:rsid w:val="00E71C6B"/>
    <w:rsid w:val="00E76647"/>
    <w:rsid w:val="00E8325C"/>
    <w:rsid w:val="00E91F22"/>
    <w:rsid w:val="00EA6CF2"/>
    <w:rsid w:val="00EC2553"/>
    <w:rsid w:val="00EC6D0B"/>
    <w:rsid w:val="00EC7AB1"/>
    <w:rsid w:val="00ED27CE"/>
    <w:rsid w:val="00ED3342"/>
    <w:rsid w:val="00F13CAC"/>
    <w:rsid w:val="00F33735"/>
    <w:rsid w:val="00F351E8"/>
    <w:rsid w:val="00F36B6F"/>
    <w:rsid w:val="00F71F32"/>
    <w:rsid w:val="00F76C45"/>
    <w:rsid w:val="00FA0A5A"/>
    <w:rsid w:val="00FA1B1A"/>
    <w:rsid w:val="00FC0B9D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C6C6"/>
  <w15:docId w15:val="{A47DF833-78E3-45AA-90F3-415C451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4D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Top Luc</cp:lastModifiedBy>
  <cp:revision>12</cp:revision>
  <dcterms:created xsi:type="dcterms:W3CDTF">2022-01-31T08:53:00Z</dcterms:created>
  <dcterms:modified xsi:type="dcterms:W3CDTF">2022-02-03T08:40:00Z</dcterms:modified>
</cp:coreProperties>
</file>